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E7" w:rsidRPr="00173306" w:rsidRDefault="00C71CE7" w:rsidP="00C71CE7">
      <w:pPr>
        <w:pStyle w:val="Nagwek"/>
        <w:rPr>
          <w:noProof/>
          <w:sz w:val="8"/>
          <w:szCs w:val="8"/>
          <w:lang w:eastAsia="pl-PL"/>
        </w:rPr>
      </w:pPr>
    </w:p>
    <w:tbl>
      <w:tblPr>
        <w:tblStyle w:val="Tabela-Siatka"/>
        <w:tblW w:w="1077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5954"/>
        <w:gridCol w:w="2835"/>
      </w:tblGrid>
      <w:tr w:rsidR="00395254" w:rsidTr="0009744F">
        <w:trPr>
          <w:trHeight w:val="1787"/>
        </w:trPr>
        <w:tc>
          <w:tcPr>
            <w:tcW w:w="1985" w:type="dxa"/>
            <w:vAlign w:val="center"/>
          </w:tcPr>
          <w:p w:rsidR="00395254" w:rsidRDefault="00395254" w:rsidP="00E01D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80197" cy="661957"/>
                  <wp:effectExtent l="19050" t="0" r="5603" b="0"/>
                  <wp:docPr id="8" name="Obraz 18" descr="D:\PLIKI_czerwiec_2020_Przegląd_Budowlany\Documents\Downloads\logo pzitb bez 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D:\PLIKI_czerwiec_2020_Przegląd_Budowlany\Documents\Downloads\logo pzitb bez 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94" cy="66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DC5969" w:rsidRPr="006E4764" w:rsidRDefault="00DC5969" w:rsidP="00DC5969">
            <w:pPr>
              <w:jc w:val="center"/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</w:pPr>
            <w:r w:rsidRPr="006E476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>52</w:t>
            </w:r>
            <w:r w:rsidRPr="006E476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vertAlign w:val="superscript"/>
                <w:lang w:val="en-GB"/>
              </w:rPr>
              <w:t>nd</w:t>
            </w:r>
            <w:r w:rsidRPr="006E4764">
              <w:rPr>
                <w:rFonts w:ascii="Tahoma" w:hAnsi="Tahoma" w:cs="Tahoma"/>
                <w:b/>
                <w:color w:val="595959" w:themeColor="text1" w:themeTint="A6"/>
                <w:sz w:val="18"/>
                <w:szCs w:val="18"/>
                <w:lang w:val="en-GB"/>
              </w:rPr>
              <w:t xml:space="preserve"> SCIENTIFIC CONFERENCE</w:t>
            </w:r>
          </w:p>
          <w:p w:rsidR="00DC5969" w:rsidRPr="00C66A61" w:rsidRDefault="00DC5969" w:rsidP="00DC596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66A61">
              <w:rPr>
                <w:rFonts w:ascii="Tahoma" w:hAnsi="Tahoma" w:cs="Tahoma"/>
                <w:b/>
                <w:sz w:val="18"/>
                <w:szCs w:val="18"/>
                <w:lang w:val="en-US"/>
              </w:rPr>
              <w:t>CONSTRUCTION PROJECTS ENGINEERING</w:t>
            </w:r>
          </w:p>
          <w:p w:rsidR="002E3F53" w:rsidRPr="00C66A61" w:rsidRDefault="002E3F53" w:rsidP="002E3F53">
            <w:pPr>
              <w:jc w:val="center"/>
              <w:rPr>
                <w:rFonts w:ascii="Tahoma" w:hAnsi="Tahoma" w:cs="Tahoma"/>
                <w:b/>
                <w:color w:val="948A54"/>
                <w:sz w:val="18"/>
                <w:szCs w:val="18"/>
                <w:lang w:val="en-GB"/>
              </w:rPr>
            </w:pPr>
            <w:r w:rsidRPr="00C66A61">
              <w:rPr>
                <w:rFonts w:ascii="Tahoma" w:hAnsi="Tahoma" w:cs="Tahoma"/>
                <w:sz w:val="18"/>
                <w:szCs w:val="18"/>
                <w:lang w:val="en-US"/>
              </w:rPr>
              <w:t>and</w:t>
            </w:r>
            <w:r w:rsidRPr="00C66A61">
              <w:rPr>
                <w:rFonts w:ascii="Tahoma" w:hAnsi="Tahoma" w:cs="Tahoma"/>
                <w:b/>
                <w:color w:val="948A54"/>
                <w:sz w:val="18"/>
                <w:szCs w:val="18"/>
                <w:lang w:val="en-GB"/>
              </w:rPr>
              <w:t xml:space="preserve"> </w:t>
            </w:r>
            <w:r w:rsidR="00DC5969" w:rsidRPr="00C66A61">
              <w:rPr>
                <w:rFonts w:ascii="Tahoma" w:hAnsi="Tahoma" w:cs="Tahoma"/>
                <w:b/>
                <w:color w:val="948A54"/>
                <w:sz w:val="18"/>
                <w:szCs w:val="18"/>
                <w:lang w:val="en-GB"/>
              </w:rPr>
              <w:br/>
            </w:r>
            <w:r w:rsidRPr="006E4764">
              <w:rPr>
                <w:rFonts w:ascii="Tahoma" w:hAnsi="Tahoma" w:cs="Tahoma"/>
                <w:b/>
                <w:color w:val="7F7F7F" w:themeColor="text1" w:themeTint="80"/>
                <w:sz w:val="18"/>
                <w:szCs w:val="18"/>
                <w:lang w:val="en-GB"/>
              </w:rPr>
              <w:t>THE INTERNATIONAL COLLOQUIUM</w:t>
            </w:r>
          </w:p>
          <w:p w:rsidR="002E3F53" w:rsidRPr="00C66A61" w:rsidRDefault="002E3F53" w:rsidP="002E3F5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66A61">
              <w:rPr>
                <w:rFonts w:ascii="Tahoma" w:hAnsi="Tahoma" w:cs="Tahoma"/>
                <w:b/>
                <w:sz w:val="18"/>
                <w:szCs w:val="18"/>
                <w:lang w:val="en-GB"/>
              </w:rPr>
              <w:t>MODERN TECHNOLOGIES IN CONSTRUCTION</w:t>
            </w:r>
            <w:r w:rsidR="00DC5969" w:rsidRPr="00C66A61">
              <w:rPr>
                <w:rFonts w:ascii="Tahoma" w:hAnsi="Tahoma" w:cs="Tahoma"/>
                <w:b/>
                <w:sz w:val="18"/>
                <w:szCs w:val="18"/>
                <w:lang w:val="en-GB"/>
              </w:rPr>
              <w:t>.</w:t>
            </w:r>
            <w:r w:rsidRPr="00C66A61">
              <w:rPr>
                <w:rFonts w:ascii="Tahoma" w:hAnsi="Tahoma" w:cs="Tahoma"/>
                <w:b/>
                <w:sz w:val="18"/>
                <w:szCs w:val="18"/>
                <w:lang w:val="en-GB"/>
              </w:rPr>
              <w:br/>
              <w:t>CHALLENGES OF THE 21ST CENTURY</w:t>
            </w:r>
          </w:p>
          <w:p w:rsidR="002E3F53" w:rsidRPr="00CB111E" w:rsidRDefault="002E3F53" w:rsidP="002E3F53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  <w:p w:rsidR="00395254" w:rsidRPr="00C66A61" w:rsidRDefault="00DC5969" w:rsidP="002E3F5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66A61">
              <w:rPr>
                <w:rFonts w:ascii="Tahoma" w:hAnsi="Tahoma" w:cs="Tahoma"/>
                <w:sz w:val="18"/>
                <w:szCs w:val="18"/>
              </w:rPr>
              <w:t>Białystok</w:t>
            </w:r>
            <w:r w:rsidR="00C96D17" w:rsidRPr="00C66A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66A61">
              <w:rPr>
                <w:rFonts w:ascii="Tahoma" w:hAnsi="Tahoma" w:cs="Tahoma"/>
                <w:sz w:val="18"/>
                <w:szCs w:val="18"/>
              </w:rPr>
              <w:t>-</w:t>
            </w:r>
            <w:r w:rsidR="00C96D17" w:rsidRPr="00C66A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3F53" w:rsidRPr="00C66A61">
              <w:rPr>
                <w:rFonts w:ascii="Tahoma" w:hAnsi="Tahoma" w:cs="Tahoma"/>
                <w:sz w:val="18"/>
                <w:szCs w:val="18"/>
              </w:rPr>
              <w:t xml:space="preserve">Białowieża, 18-20 </w:t>
            </w:r>
            <w:proofErr w:type="spellStart"/>
            <w:r w:rsidR="002E3F53" w:rsidRPr="00C66A61">
              <w:rPr>
                <w:rFonts w:ascii="Tahoma" w:hAnsi="Tahoma" w:cs="Tahoma"/>
                <w:sz w:val="18"/>
                <w:szCs w:val="18"/>
              </w:rPr>
              <w:t>October</w:t>
            </w:r>
            <w:proofErr w:type="spellEnd"/>
            <w:r w:rsidR="002E3F53" w:rsidRPr="00C66A61">
              <w:rPr>
                <w:rFonts w:ascii="Tahoma" w:hAnsi="Tahoma" w:cs="Tahoma"/>
                <w:sz w:val="18"/>
                <w:szCs w:val="18"/>
              </w:rPr>
              <w:t xml:space="preserve"> 2021</w:t>
            </w:r>
          </w:p>
        </w:tc>
        <w:tc>
          <w:tcPr>
            <w:tcW w:w="2835" w:type="dxa"/>
            <w:vAlign w:val="center"/>
          </w:tcPr>
          <w:p w:rsidR="00395254" w:rsidRDefault="00395254" w:rsidP="00165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36725" cy="607060"/>
                  <wp:effectExtent l="19050" t="0" r="0" b="0"/>
                  <wp:docPr id="7" name="webClient_img-6224592532719170001612274013240" descr="https://poczta.pb.edu.pl/-.._._.--.._1599074420/webmail/server/download.php?sid=wm-601a86e0a0bc2359901731&amp;class=cid&amp;fullpath=n.szklennik%40pb.edu.pl%2FINBOX%2F36740%2F299090481601a926cd2cd76z72896470&amp;part=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Client_img-6224592532719170001612274013240" descr="https://poczta.pb.edu.pl/-.._._.--.._1599074420/webmail/server/download.php?sid=wm-601a86e0a0bc2359901731&amp;class=cid&amp;fullpath=n.szklennik%40pb.edu.pl%2FINBOX%2F36740%2F299090481601a926cd2cd76z72896470&amp;part=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884" w:rsidRPr="00395254" w:rsidRDefault="005C0884" w:rsidP="005C0884">
      <w:pPr>
        <w:rPr>
          <w:b/>
        </w:rPr>
      </w:pPr>
    </w:p>
    <w:p w:rsidR="005C0884" w:rsidRPr="00C66A61" w:rsidRDefault="002E3F53" w:rsidP="005C0884">
      <w:pPr>
        <w:spacing w:after="0"/>
        <w:jc w:val="center"/>
        <w:rPr>
          <w:rFonts w:ascii="Tahoma" w:hAnsi="Tahoma" w:cs="Tahoma"/>
          <w:b/>
          <w:bCs/>
          <w:sz w:val="32"/>
        </w:rPr>
      </w:pPr>
      <w:r w:rsidRPr="00C66A61">
        <w:rPr>
          <w:rFonts w:ascii="Tahoma" w:hAnsi="Tahoma" w:cs="Tahoma"/>
          <w:b/>
          <w:bCs/>
          <w:sz w:val="32"/>
        </w:rPr>
        <w:t>APPLICATION FORM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2"/>
        <w:gridCol w:w="8"/>
        <w:gridCol w:w="3212"/>
        <w:gridCol w:w="1673"/>
        <w:gridCol w:w="1417"/>
        <w:gridCol w:w="171"/>
        <w:gridCol w:w="2381"/>
      </w:tblGrid>
      <w:tr w:rsidR="00461AB4" w:rsidRPr="00461AB4" w:rsidTr="00643EE2">
        <w:trPr>
          <w:trHeight w:val="796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2E3F53" w:rsidRPr="002E3F53" w:rsidRDefault="002E3F53" w:rsidP="009F6EAE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2E3F5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First name </w:t>
            </w:r>
          </w:p>
          <w:p w:rsidR="005C0884" w:rsidRPr="002E3F53" w:rsidRDefault="002E3F53" w:rsidP="009F6EAE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2E3F5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and last name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5C0884" w:rsidRPr="002E3F53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</w:p>
        </w:tc>
        <w:tc>
          <w:tcPr>
            <w:tcW w:w="1588" w:type="dxa"/>
            <w:gridSpan w:val="2"/>
            <w:shd w:val="clear" w:color="auto" w:fill="DBDBDB"/>
            <w:vAlign w:val="center"/>
          </w:tcPr>
          <w:p w:rsidR="005C0884" w:rsidRPr="00461AB4" w:rsidRDefault="002E3F53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proofErr w:type="spellStart"/>
            <w:r w:rsidRPr="002E3F53">
              <w:rPr>
                <w:rFonts w:ascii="Futura Bk BT" w:eastAsia="Calibri" w:hAnsi="Futura Bk BT" w:cs="Times New Roman"/>
                <w:sz w:val="20"/>
                <w:szCs w:val="20"/>
              </w:rPr>
              <w:t>Degree</w:t>
            </w:r>
            <w:proofErr w:type="spellEnd"/>
            <w:r w:rsidRPr="002E3F53">
              <w:rPr>
                <w:rFonts w:ascii="Futura Bk BT" w:eastAsia="Calibri" w:hAnsi="Futura Bk BT" w:cs="Times New Roman"/>
                <w:sz w:val="20"/>
                <w:szCs w:val="20"/>
              </w:rPr>
              <w:t xml:space="preserve"> and </w:t>
            </w:r>
            <w:proofErr w:type="spellStart"/>
            <w:r w:rsidRPr="002E3F53">
              <w:rPr>
                <w:rFonts w:ascii="Futura Bk BT" w:eastAsia="Calibri" w:hAnsi="Futura Bk BT" w:cs="Times New Roman"/>
                <w:sz w:val="20"/>
                <w:szCs w:val="20"/>
              </w:rPr>
              <w:t>academic</w:t>
            </w:r>
            <w:proofErr w:type="spellEnd"/>
            <w:r w:rsidRPr="002E3F53">
              <w:rPr>
                <w:rFonts w:ascii="Futura Bk BT" w:eastAsia="Calibri" w:hAnsi="Futura Bk BT" w:cs="Times New Roman"/>
                <w:sz w:val="20"/>
                <w:szCs w:val="20"/>
              </w:rPr>
              <w:t xml:space="preserve"> </w:t>
            </w:r>
            <w:proofErr w:type="spellStart"/>
            <w:r w:rsidRPr="002E3F53">
              <w:rPr>
                <w:rFonts w:ascii="Futura Bk BT" w:eastAsia="Calibri" w:hAnsi="Futura Bk BT" w:cs="Times New Roman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381" w:type="dxa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5F0CB0" w:rsidRPr="00461AB4" w:rsidTr="00E6762B">
        <w:trPr>
          <w:trHeight w:val="397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F0CB0" w:rsidRPr="002E3F53" w:rsidRDefault="009F6EAE" w:rsidP="005F0CB0">
            <w:pPr>
              <w:spacing w:after="0" w:line="240" w:lineRule="auto"/>
              <w:jc w:val="center"/>
              <w:outlineLvl w:val="0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  <w:r w:rsidRPr="002E3F53">
              <w:rPr>
                <w:rFonts w:ascii="Futura Bk BT" w:hAnsi="Futura Bk BT" w:cs="Times New Roman"/>
                <w:sz w:val="8"/>
                <w:szCs w:val="8"/>
                <w:lang w:val="en-GB"/>
              </w:rPr>
              <w:br/>
            </w:r>
            <w:r w:rsidR="00BE3233">
              <w:rPr>
                <w:lang w:val="en-US"/>
              </w:rPr>
              <w:t>D</w:t>
            </w:r>
            <w:r w:rsidR="00BE3233" w:rsidRPr="00C44216">
              <w:rPr>
                <w:lang w:val="en-US"/>
              </w:rPr>
              <w:t>o you need to receive an invoice</w:t>
            </w:r>
          </w:p>
          <w:p w:rsidR="009F6EAE" w:rsidRPr="002E3F53" w:rsidRDefault="009F6EAE" w:rsidP="005F0CB0">
            <w:pPr>
              <w:spacing w:after="0" w:line="240" w:lineRule="auto"/>
              <w:jc w:val="center"/>
              <w:outlineLvl w:val="0"/>
              <w:rPr>
                <w:rFonts w:ascii="Futura Bk BT" w:eastAsia="Calibri" w:hAnsi="Futura Bk BT" w:cs="Times New Roman"/>
                <w:sz w:val="8"/>
                <w:szCs w:val="8"/>
                <w:lang w:val="en-GB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48773506"/>
            <w:placeholder>
              <w:docPart w:val="DefaultPlaceholder_1081868575"/>
            </w:placeholder>
            <w:dropDownList>
              <w:listItem w:displayText="Choose a variant" w:value="Choose a variant"/>
              <w:listItem w:displayText="Yes" w:value="Yes"/>
              <w:listItem w:displayText="No" w:value="No"/>
            </w:dropDownList>
          </w:sdtPr>
          <w:sdtContent>
            <w:tc>
              <w:tcPr>
                <w:tcW w:w="8854" w:type="dxa"/>
                <w:gridSpan w:val="5"/>
                <w:shd w:val="clear" w:color="auto" w:fill="auto"/>
                <w:vAlign w:val="center"/>
              </w:tcPr>
              <w:p w:rsidR="005F0CB0" w:rsidRPr="00461AB4" w:rsidRDefault="009331DB" w:rsidP="009331DB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</w:t>
                </w:r>
                <w:r w:rsidRPr="009331DB"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hoose a variant</w:t>
                </w:r>
              </w:p>
            </w:tc>
          </w:sdtContent>
        </w:sdt>
      </w:tr>
      <w:tr w:rsidR="00461AB4" w:rsidRPr="00461AB4" w:rsidTr="00E6762B">
        <w:trPr>
          <w:trHeight w:val="265"/>
        </w:trPr>
        <w:tc>
          <w:tcPr>
            <w:tcW w:w="10774" w:type="dxa"/>
            <w:gridSpan w:val="7"/>
            <w:shd w:val="clear" w:color="auto" w:fill="DBDBDB"/>
            <w:vAlign w:val="center"/>
          </w:tcPr>
          <w:p w:rsidR="005C0884" w:rsidRPr="00461AB4" w:rsidRDefault="009331DB" w:rsidP="00A04DAB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b/>
                <w:sz w:val="20"/>
                <w:szCs w:val="20"/>
              </w:rPr>
            </w:pPr>
            <w:r w:rsidRPr="009331DB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INVOICE DETAILS</w:t>
            </w:r>
          </w:p>
        </w:tc>
      </w:tr>
      <w:tr w:rsidR="00461AB4" w:rsidRPr="00461AB4" w:rsidTr="00E6762B">
        <w:trPr>
          <w:trHeight w:val="557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Organization</w:t>
            </w:r>
            <w:proofErr w:type="spellEnd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 xml:space="preserve"> </w:t>
            </w: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9F6EAE" w:rsidRDefault="009F6EAE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9F6EAE" w:rsidRPr="00461AB4" w:rsidRDefault="009F6EAE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423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Payer's</w:t>
            </w:r>
            <w:proofErr w:type="spellEnd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 xml:space="preserve"> </w:t>
            </w: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tax</w:t>
            </w:r>
            <w:proofErr w:type="spellEnd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 xml:space="preserve"> </w:t>
            </w: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identification</w:t>
            </w:r>
            <w:proofErr w:type="spellEnd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 xml:space="preserve"> </w:t>
            </w: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854" w:type="dxa"/>
            <w:gridSpan w:val="5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84146">
        <w:trPr>
          <w:trHeight w:val="373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City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0D2009" w:rsidRPr="00461AB4" w:rsidRDefault="000D2009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 xml:space="preserve">ZIP </w:t>
            </w: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84146">
        <w:trPr>
          <w:trHeight w:val="351"/>
        </w:trPr>
        <w:tc>
          <w:tcPr>
            <w:tcW w:w="1920" w:type="dxa"/>
            <w:gridSpan w:val="2"/>
            <w:shd w:val="clear" w:color="auto" w:fill="DBDBDB" w:themeFill="accent3" w:themeFillTint="66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Street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5C0884" w:rsidRPr="00461AB4" w:rsidRDefault="0082576E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>
              <w:rPr>
                <w:rFonts w:ascii="Futura Bk BT" w:eastAsia="Calibri" w:hAnsi="Futura Bk BT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84146" w:rsidRPr="00461AB4" w:rsidRDefault="00E84146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415"/>
        </w:trPr>
        <w:tc>
          <w:tcPr>
            <w:tcW w:w="1920" w:type="dxa"/>
            <w:gridSpan w:val="2"/>
            <w:shd w:val="clear" w:color="auto" w:fill="DBDBDB" w:themeFill="accent3" w:themeFillTint="66"/>
            <w:vAlign w:val="center"/>
          </w:tcPr>
          <w:p w:rsidR="005C0884" w:rsidRPr="00461AB4" w:rsidRDefault="009331DB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Phone</w:t>
            </w:r>
            <w:proofErr w:type="spellEnd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 xml:space="preserve"> </w:t>
            </w:r>
            <w:proofErr w:type="spellStart"/>
            <w:r w:rsidRPr="009331DB">
              <w:rPr>
                <w:rFonts w:ascii="Futura Bk BT" w:eastAsia="Calibri" w:hAnsi="Futura Bk BT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E84146" w:rsidRPr="00461AB4" w:rsidRDefault="00E84146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426"/>
        </w:trPr>
        <w:tc>
          <w:tcPr>
            <w:tcW w:w="1920" w:type="dxa"/>
            <w:gridSpan w:val="2"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E-mail</w:t>
            </w:r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E84146" w:rsidRPr="00461AB4" w:rsidRDefault="00E84146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BE3233" w:rsidTr="00E6762B">
        <w:trPr>
          <w:trHeight w:val="1135"/>
        </w:trPr>
        <w:tc>
          <w:tcPr>
            <w:tcW w:w="1912" w:type="dxa"/>
            <w:shd w:val="clear" w:color="auto" w:fill="DBDBDB" w:themeFill="accent3" w:themeFillTint="66"/>
            <w:vAlign w:val="center"/>
          </w:tcPr>
          <w:p w:rsidR="009331DB" w:rsidRPr="009331DB" w:rsidRDefault="009331DB" w:rsidP="00121B1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9331DB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Correspondence address </w:t>
            </w:r>
          </w:p>
          <w:p w:rsidR="00121B18" w:rsidRPr="009331DB" w:rsidRDefault="00121B18" w:rsidP="00121B1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9331DB">
              <w:rPr>
                <w:rFonts w:ascii="Futura Bk BT" w:eastAsia="Calibri" w:hAnsi="Futura Bk BT" w:cs="Times New Roman"/>
                <w:b/>
                <w:sz w:val="20"/>
                <w:szCs w:val="20"/>
                <w:lang w:val="en-GB"/>
              </w:rPr>
              <w:t>(</w:t>
            </w:r>
            <w:r w:rsidR="009331DB" w:rsidRPr="009331DB">
              <w:rPr>
                <w:rFonts w:ascii="Futura Bk BT" w:eastAsia="Calibri" w:hAnsi="Futura Bk BT" w:cs="Times New Roman"/>
                <w:b/>
                <w:sz w:val="20"/>
                <w:szCs w:val="20"/>
                <w:lang w:val="en-GB"/>
              </w:rPr>
              <w:t>if it is different than above</w:t>
            </w:r>
            <w:r w:rsidRPr="009331DB">
              <w:rPr>
                <w:rFonts w:ascii="Futura Bk BT" w:eastAsia="Calibri" w:hAnsi="Futura Bk BT" w:cs="Times New Roman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8862" w:type="dxa"/>
            <w:gridSpan w:val="6"/>
            <w:shd w:val="clear" w:color="auto" w:fill="auto"/>
            <w:vAlign w:val="center"/>
          </w:tcPr>
          <w:p w:rsidR="00121B18" w:rsidRPr="009331DB" w:rsidRDefault="00121B18" w:rsidP="00121B18">
            <w:pPr>
              <w:spacing w:after="0" w:line="240" w:lineRule="auto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</w:p>
        </w:tc>
      </w:tr>
      <w:tr w:rsidR="00461AB4" w:rsidRPr="00461AB4" w:rsidTr="00E84146">
        <w:trPr>
          <w:trHeight w:val="1106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BE3233" w:rsidRDefault="00BE3233" w:rsidP="009331DB">
            <w:pPr>
              <w:spacing w:after="0" w:line="240" w:lineRule="auto"/>
              <w:jc w:val="center"/>
              <w:rPr>
                <w:lang w:val="en-US"/>
              </w:rPr>
            </w:pPr>
            <w:r w:rsidRPr="00C44216">
              <w:rPr>
                <w:lang w:val="en-US"/>
              </w:rPr>
              <w:t>As the First Author</w:t>
            </w:r>
            <w:r>
              <w:rPr>
                <w:lang w:val="en-US"/>
              </w:rPr>
              <w:t xml:space="preserve"> of the article</w:t>
            </w:r>
            <w:r w:rsidRPr="00C44216">
              <w:rPr>
                <w:lang w:val="en-US"/>
              </w:rPr>
              <w:t xml:space="preserve"> I declare </w:t>
            </w:r>
          </w:p>
          <w:p w:rsidR="00E84146" w:rsidRPr="009331DB" w:rsidRDefault="00BE3233" w:rsidP="009331DB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C44216">
              <w:rPr>
                <w:lang w:val="en-US"/>
              </w:rPr>
              <w:t>a publication in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437600621"/>
            <w:placeholder>
              <w:docPart w:val="064A97196F704C9E8DAE78A357B1EF6F"/>
            </w:placeholder>
            <w:dropDownList>
              <w:listItem w:displayText="Choose a journal" w:value="Choose a journal"/>
              <w:listItem w:displayText="Energies" w:value="Energies"/>
              <w:listItem w:displayText="Archives of Civil Engineering" w:value="Archives of Civil Engineering"/>
              <w:listItem w:displayText="Sustainability " w:value="Sustainability "/>
              <w:listItem w:displayText="Applied Sciences" w:value="Applied Sciences"/>
              <w:listItem w:displayText="Scientific Review Engineering and Environmental Sciences" w:value="Scientific Review Engineering and Environmental Sciences"/>
              <w:listItem w:displayText="Acta Scientiarum Polonorum seria Architectura" w:value="Acta Scientiarum Polonorum seria Architectura"/>
              <w:listItem w:displayText="Civil and Environmental Engineering Reports" w:value="Civil and Environmental Engineering Reports"/>
              <w:listItem w:displayText="Builder" w:value="Builder"/>
              <w:listItem w:displayText="Przegląd Budowlany" w:value="Przegląd Budowlany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C0884" w:rsidRPr="00461AB4" w:rsidRDefault="009331DB" w:rsidP="00F12978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="Futura Bk BT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journal</w:t>
                </w:r>
              </w:p>
            </w:tc>
          </w:sdtContent>
        </w:sdt>
      </w:tr>
      <w:tr w:rsidR="005F0CB0" w:rsidRPr="00461AB4" w:rsidTr="00082730">
        <w:trPr>
          <w:trHeight w:val="938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5F0CB0" w:rsidRPr="00082730" w:rsidRDefault="00BE3233" w:rsidP="00082730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>
              <w:rPr>
                <w:lang w:val="en-US"/>
              </w:rPr>
              <w:t>I declare a second publication as the First Author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1202934215"/>
            <w:placeholder>
              <w:docPart w:val="98F29B3BAA4F41BF8CB3D4B4232F9447"/>
            </w:placeholder>
            <w:dropDownList>
              <w:listItem w:displayText="Choose a variant" w:value="Choose a variant"/>
              <w:listItem w:displayText="Yes" w:value="Yes"/>
              <w:listItem w:displayText="No" w:value="No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F0CB0" w:rsidRPr="00461AB4" w:rsidRDefault="00082730" w:rsidP="005F0CB0">
                <w:pPr>
                  <w:pStyle w:val="Akapitzlist"/>
                  <w:spacing w:after="0" w:line="240" w:lineRule="auto"/>
                  <w:ind w:left="11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variant</w:t>
                </w:r>
              </w:p>
            </w:tc>
          </w:sdtContent>
        </w:sdt>
      </w:tr>
      <w:tr w:rsidR="00461AB4" w:rsidRPr="00461AB4" w:rsidTr="00E6762B">
        <w:trPr>
          <w:trHeight w:val="917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643EE2" w:rsidRPr="00082730" w:rsidRDefault="00643EE2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  <w:lang w:val="en-GB"/>
              </w:rPr>
            </w:pPr>
          </w:p>
          <w:p w:rsidR="00643EE2" w:rsidRPr="00082730" w:rsidRDefault="00BE3233" w:rsidP="00082730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  <w:lang w:val="en-GB"/>
              </w:rPr>
            </w:pPr>
            <w:r w:rsidRPr="007E6B49">
              <w:rPr>
                <w:lang w:val="en-US"/>
              </w:rPr>
              <w:t>I declare a second publication in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1840572815"/>
            <w:placeholder>
              <w:docPart w:val="41732616BF704A4F9B94B87533816C63"/>
            </w:placeholder>
            <w:dropDownList>
              <w:listItem w:displayText="Choose a journal" w:value="Choose a journal"/>
              <w:listItem w:displayText="Energies" w:value="Energies"/>
              <w:listItem w:displayText="Archives of Civil Engineering" w:value="Archives of Civil Engineering"/>
              <w:listItem w:displayText="Sustainability " w:value="Sustainability "/>
              <w:listItem w:displayText="Applied Sciences" w:value="Applied Sciences"/>
              <w:listItem w:displayText="Scientific Review Engineering and Environmental Sciences" w:value="Scientific Review Engineering and Environmental Sciences"/>
              <w:listItem w:displayText="Acta Scientiarum Polonorum seria Architectura" w:value="Acta Scientiarum Polonorum seria Architectura"/>
              <w:listItem w:displayText="Civil and Environmental Engineering Reports" w:value="Civil and Environmental Engineering Reports"/>
              <w:listItem w:displayText="Builder" w:value="Builder"/>
              <w:listItem w:displayText="Przegląd Budowlany" w:value="Przegląd Budowlany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C0884" w:rsidRPr="00461AB4" w:rsidRDefault="009331DB" w:rsidP="005F0CB0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="Futura Bk BT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journal</w:t>
                </w:r>
              </w:p>
            </w:tc>
          </w:sdtContent>
        </w:sdt>
      </w:tr>
      <w:tr w:rsidR="00461AB4" w:rsidRPr="00461AB4" w:rsidTr="00E6762B">
        <w:trPr>
          <w:trHeight w:val="844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643EE2" w:rsidRPr="00082730" w:rsidRDefault="00643EE2" w:rsidP="002A454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  <w:lang w:val="en-GB"/>
              </w:rPr>
            </w:pPr>
          </w:p>
          <w:p w:rsidR="00082730" w:rsidRPr="00082730" w:rsidRDefault="00082730" w:rsidP="00082730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082730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I am the second or subsequent author of the following number of articles (not including those submitted</w:t>
            </w:r>
          </w:p>
          <w:p w:rsidR="00082730" w:rsidRPr="00AB7C72" w:rsidRDefault="00AB7C72" w:rsidP="00082730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</w:rPr>
            </w:pPr>
            <w:r>
              <w:rPr>
                <w:rFonts w:ascii="Futura Bk BT" w:eastAsia="Calibri" w:hAnsi="Futura Bk BT" w:cs="Times New Roman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Futura Bk BT" w:eastAsia="Calibri" w:hAnsi="Futura Bk BT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Futura Bk BT" w:eastAsia="Calibri" w:hAnsi="Futura Bk BT" w:cs="Times New Roman"/>
                <w:sz w:val="20"/>
                <w:szCs w:val="20"/>
              </w:rPr>
              <w:t xml:space="preserve"> first </w:t>
            </w:r>
            <w:proofErr w:type="spellStart"/>
            <w:r>
              <w:rPr>
                <w:rFonts w:ascii="Futura Bk BT" w:eastAsia="Calibri" w:hAnsi="Futura Bk BT" w:cs="Times New Roman"/>
                <w:sz w:val="20"/>
                <w:szCs w:val="20"/>
              </w:rPr>
              <w:t>A</w:t>
            </w:r>
            <w:r w:rsidR="00082730" w:rsidRPr="00082730">
              <w:rPr>
                <w:rFonts w:ascii="Futura Bk BT" w:eastAsia="Calibri" w:hAnsi="Futura Bk BT" w:cs="Times New Roman"/>
                <w:sz w:val="20"/>
                <w:szCs w:val="20"/>
              </w:rPr>
              <w:t>uthor</w:t>
            </w:r>
            <w:proofErr w:type="spellEnd"/>
            <w:r w:rsidR="00082730" w:rsidRPr="00082730">
              <w:rPr>
                <w:rFonts w:ascii="Futura Bk BT" w:eastAsia="Calibri" w:hAnsi="Futura Bk BT" w:cs="Times New Roman"/>
                <w:sz w:val="20"/>
                <w:szCs w:val="20"/>
              </w:rPr>
              <w:t>)</w:t>
            </w:r>
            <w:r>
              <w:rPr>
                <w:rFonts w:ascii="Futura Bk BT" w:eastAsia="Calibri" w:hAnsi="Futura Bk BT" w:cs="Times New Roman"/>
                <w:sz w:val="20"/>
                <w:szCs w:val="20"/>
              </w:rPr>
              <w:br/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17982799"/>
            <w:placeholder>
              <w:docPart w:val="26DFA8D987224B7B96EE881A7F4E01FE"/>
            </w:placeholder>
            <w:dropDownList>
              <w:listItem w:displayText="Choose a variant" w:value="Choose a variant"/>
              <w:listItem w:displayText="0" w:value="0"/>
              <w:listItem w:displayText="1" w:value="1"/>
              <w:listItem w:displayText="2" w:value="2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C0884" w:rsidRPr="00461AB4" w:rsidRDefault="00082730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variant</w:t>
                </w:r>
              </w:p>
            </w:tc>
          </w:sdtContent>
        </w:sdt>
      </w:tr>
      <w:tr w:rsidR="00355428" w:rsidRPr="00461AB4" w:rsidTr="00E6762B">
        <w:trPr>
          <w:trHeight w:val="832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F13413" w:rsidRDefault="00082730" w:rsidP="00A77E17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082730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lastRenderedPageBreak/>
              <w:t xml:space="preserve">I am asking for a reservation in a single room with </w:t>
            </w:r>
            <w:r w:rsidR="00AB7C72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br/>
            </w:r>
            <w:r w:rsidRPr="00082730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an additional </w:t>
            </w:r>
            <w:r w:rsidR="00AB7C72" w:rsidRPr="00AB7C72">
              <w:rPr>
                <w:rFonts w:ascii="Arial" w:hAnsi="Arial" w:cs="Arial"/>
                <w:b/>
                <w:sz w:val="20"/>
                <w:szCs w:val="20"/>
              </w:rPr>
              <w:t>30,00 €</w:t>
            </w:r>
            <w:r w:rsidR="00AB7C72" w:rsidRPr="00AB7C7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B7C72" w:rsidRPr="00AB7C72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="00AB7C72" w:rsidRPr="00AB7C72">
              <w:rPr>
                <w:rFonts w:ascii="Arial" w:hAnsi="Arial" w:cs="Arial"/>
                <w:sz w:val="20"/>
                <w:szCs w:val="20"/>
              </w:rPr>
              <w:t>. VAT)</w:t>
            </w:r>
          </w:p>
          <w:p w:rsidR="00496DB9" w:rsidRPr="00082730" w:rsidRDefault="00082730" w:rsidP="00F1341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082730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(the number of places is limited)</w:t>
            </w:r>
          </w:p>
          <w:p w:rsidR="00496DB9" w:rsidRPr="00082730" w:rsidRDefault="00496DB9" w:rsidP="00A77E17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4"/>
                <w:szCs w:val="4"/>
                <w:lang w:val="en-GB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470793613"/>
            <w:placeholder>
              <w:docPart w:val="0EDC1AE78DD34590B53D2934D2F525DD"/>
            </w:placeholder>
            <w:dropDownList>
              <w:listItem w:displayText="Choose a variant" w:value="Choose a variant"/>
              <w:listItem w:displayText="Yes" w:value="Yes"/>
              <w:listItem w:displayText="No" w:value="No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355428" w:rsidRPr="00355428" w:rsidRDefault="00F13413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variant</w:t>
                </w:r>
              </w:p>
            </w:tc>
          </w:sdtContent>
        </w:sdt>
      </w:tr>
      <w:tr w:rsidR="00355428" w:rsidRPr="00461AB4" w:rsidTr="00E6762B">
        <w:trPr>
          <w:trHeight w:val="712"/>
        </w:trPr>
        <w:tc>
          <w:tcPr>
            <w:tcW w:w="5132" w:type="dxa"/>
            <w:gridSpan w:val="3"/>
            <w:vMerge w:val="restart"/>
            <w:shd w:val="clear" w:color="auto" w:fill="DBDBDB" w:themeFill="accent3" w:themeFillTint="66"/>
            <w:vAlign w:val="center"/>
          </w:tcPr>
          <w:p w:rsidR="00BE3233" w:rsidRPr="00BE3233" w:rsidRDefault="00BE3233" w:rsidP="00BE323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I request a double room</w:t>
            </w:r>
          </w:p>
          <w:p w:rsidR="00BE3233" w:rsidRPr="00BE3233" w:rsidRDefault="00BE3233" w:rsidP="00BE323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BE323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(please enter the name of the person</w:t>
            </w:r>
          </w:p>
          <w:p w:rsidR="00355428" w:rsidRPr="00F13413" w:rsidRDefault="00BE3233" w:rsidP="00BE323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BE323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you want to stay with</w:t>
            </w:r>
            <w:r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)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265552947"/>
            <w:placeholder>
              <w:docPart w:val="85CB79B45A55478EBEC87E5BAF9E73A7"/>
            </w:placeholder>
            <w:dropDownList>
              <w:listItem w:displayText="Choose a variant" w:value="Choose a variant"/>
              <w:listItem w:displayText="Yes" w:value="Yes"/>
              <w:listItem w:displayText="No" w:value="No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355428" w:rsidRPr="00355428" w:rsidRDefault="00F13413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variant</w:t>
                </w:r>
              </w:p>
            </w:tc>
          </w:sdtContent>
        </w:sdt>
      </w:tr>
      <w:tr w:rsidR="00461AB4" w:rsidRPr="00461AB4" w:rsidTr="00E6762B">
        <w:trPr>
          <w:trHeight w:val="686"/>
        </w:trPr>
        <w:tc>
          <w:tcPr>
            <w:tcW w:w="5132" w:type="dxa"/>
            <w:gridSpan w:val="3"/>
            <w:vMerge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  <w:tc>
          <w:tcPr>
            <w:tcW w:w="5642" w:type="dxa"/>
            <w:gridSpan w:val="4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355428" w:rsidRPr="00461AB4" w:rsidTr="00E6762B">
        <w:trPr>
          <w:trHeight w:val="696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355428" w:rsidRPr="00F13413" w:rsidRDefault="00BE3233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  <w:r w:rsidRPr="001A65B3">
              <w:rPr>
                <w:lang w:val="en-US"/>
              </w:rPr>
              <w:t>I request a vegetarian meal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560867357"/>
            <w:placeholder>
              <w:docPart w:val="9E83B028F5364FEA90E8AA789D75770F"/>
            </w:placeholder>
            <w:dropDownList>
              <w:listItem w:displayText="Choose a variant" w:value="Choose a variant"/>
              <w:listItem w:displayText="Yes" w:value="Yes"/>
              <w:listItem w:displayText="No" w:value="No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355428" w:rsidRPr="00355428" w:rsidRDefault="00F13413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Choose a variant</w:t>
                </w:r>
              </w:p>
            </w:tc>
          </w:sdtContent>
        </w:sdt>
      </w:tr>
      <w:tr w:rsidR="00461AB4" w:rsidRPr="00BE3233" w:rsidTr="00E6762B">
        <w:trPr>
          <w:trHeight w:val="1202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5C0884" w:rsidRPr="00F13413" w:rsidRDefault="00F13413" w:rsidP="001A65B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b/>
                <w:sz w:val="20"/>
                <w:szCs w:val="20"/>
                <w:lang w:val="en-GB"/>
              </w:rPr>
            </w:pPr>
            <w:r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The payment for participation in the Conference should be transferred to the </w:t>
            </w:r>
            <w:r w:rsidR="00BE3233" w:rsidRPr="00BE3233">
              <w:rPr>
                <w:lang w:val="en-GB"/>
              </w:rPr>
              <w:t>following</w:t>
            </w:r>
            <w:r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 bank account by the date</w:t>
            </w:r>
            <w:r w:rsidR="006D5CE9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 </w:t>
            </w:r>
            <w:r w:rsidR="00F24CE1"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3</w:t>
            </w:r>
            <w:r w:rsidR="00173306"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1.07</w:t>
            </w:r>
            <w:r w:rsidR="005C0884"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.20</w:t>
            </w:r>
            <w:r w:rsidR="00E84146"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>21</w:t>
            </w:r>
            <w:r w:rsidR="005C0884" w:rsidRPr="00F13413"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  <w:t xml:space="preserve"> r.</w:t>
            </w:r>
          </w:p>
        </w:tc>
        <w:tc>
          <w:tcPr>
            <w:tcW w:w="5642" w:type="dxa"/>
            <w:gridSpan w:val="4"/>
            <w:shd w:val="clear" w:color="auto" w:fill="DBDBDB" w:themeFill="accent3" w:themeFillTint="66"/>
            <w:vAlign w:val="center"/>
          </w:tcPr>
          <w:p w:rsidR="009D016E" w:rsidRPr="001A65B3" w:rsidRDefault="009D016E" w:rsidP="00E6762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n-US"/>
              </w:rPr>
            </w:pPr>
          </w:p>
          <w:p w:rsidR="0093427D" w:rsidRPr="00C66A61" w:rsidRDefault="0093427D" w:rsidP="009342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6A61">
              <w:rPr>
                <w:rFonts w:ascii="Tahoma" w:hAnsi="Tahoma" w:cs="Tahoma"/>
                <w:b/>
                <w:sz w:val="21"/>
                <w:szCs w:val="21"/>
              </w:rPr>
              <w:t xml:space="preserve">POLSKI ZWIĄZEK INŻYNIERÓW I TECHNIKÓW BUDOWNICTWA </w:t>
            </w:r>
            <w:r w:rsidRPr="00C66A61">
              <w:rPr>
                <w:rFonts w:ascii="Tahoma" w:hAnsi="Tahoma" w:cs="Tahoma"/>
                <w:b/>
                <w:sz w:val="21"/>
                <w:szCs w:val="21"/>
              </w:rPr>
              <w:br/>
              <w:t>ODDZIAŁ W BIAŁYMSTOKU</w:t>
            </w:r>
            <w:r w:rsidR="009F6EAE" w:rsidRPr="00C66A61">
              <w:rPr>
                <w:rFonts w:ascii="Tahoma" w:hAnsi="Tahoma" w:cs="Tahoma"/>
                <w:b/>
                <w:sz w:val="21"/>
                <w:szCs w:val="21"/>
              </w:rPr>
              <w:br/>
            </w:r>
          </w:p>
          <w:p w:rsidR="0093427D" w:rsidRPr="00C66A61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6A61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NIP:</w:t>
            </w:r>
            <w:r w:rsidRPr="00C66A61">
              <w:rPr>
                <w:rFonts w:ascii="Tahoma" w:hAnsi="Tahoma" w:cs="Tahoma"/>
                <w:color w:val="000000"/>
                <w:sz w:val="21"/>
                <w:szCs w:val="21"/>
              </w:rPr>
              <w:t> 542-10-00-738</w:t>
            </w:r>
          </w:p>
          <w:p w:rsidR="0093427D" w:rsidRPr="00C66A61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6A61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REGON:</w:t>
            </w:r>
            <w:r w:rsidRPr="00C66A61">
              <w:rPr>
                <w:rFonts w:ascii="Tahoma" w:hAnsi="Tahoma" w:cs="Tahoma"/>
                <w:color w:val="000000"/>
                <w:sz w:val="21"/>
                <w:szCs w:val="21"/>
              </w:rPr>
              <w:t> 0500050562</w:t>
            </w:r>
          </w:p>
          <w:p w:rsidR="0093427D" w:rsidRPr="00C66A61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66A61">
              <w:rPr>
                <w:rFonts w:ascii="Tahoma" w:hAnsi="Tahoma" w:cs="Tahoma"/>
                <w:color w:val="000000"/>
                <w:sz w:val="21"/>
                <w:szCs w:val="21"/>
              </w:rPr>
              <w:t>PKO BP I O/Białystok</w:t>
            </w:r>
          </w:p>
          <w:p w:rsidR="0093427D" w:rsidRPr="00C66A61" w:rsidRDefault="00F13413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b/>
                <w:color w:val="000000"/>
                <w:sz w:val="21"/>
                <w:szCs w:val="21"/>
                <w:lang w:val="en-GB"/>
              </w:rPr>
            </w:pPr>
            <w:r w:rsidRPr="00C66A61">
              <w:rPr>
                <w:rFonts w:ascii="Tahoma" w:hAnsi="Tahoma" w:cs="Tahoma"/>
                <w:color w:val="000000"/>
                <w:sz w:val="21"/>
                <w:szCs w:val="21"/>
                <w:lang w:val="en-GB"/>
              </w:rPr>
              <w:t>account number</w:t>
            </w:r>
            <w:r w:rsidR="0093427D" w:rsidRPr="00C66A61">
              <w:rPr>
                <w:rFonts w:ascii="Tahoma" w:hAnsi="Tahoma" w:cs="Tahoma"/>
                <w:color w:val="000000"/>
                <w:sz w:val="21"/>
                <w:szCs w:val="21"/>
                <w:lang w:val="en-GB"/>
              </w:rPr>
              <w:t>: 57 1020 1332 0000 1802 0025 9416</w:t>
            </w:r>
            <w:r w:rsidR="0093427D" w:rsidRPr="00C66A61">
              <w:rPr>
                <w:rFonts w:ascii="Tahoma" w:hAnsi="Tahoma" w:cs="Tahoma"/>
                <w:color w:val="000000"/>
                <w:sz w:val="21"/>
                <w:szCs w:val="21"/>
                <w:lang w:val="en-GB"/>
              </w:rPr>
              <w:br/>
            </w:r>
            <w:r w:rsidRPr="00C66A61">
              <w:rPr>
                <w:rFonts w:ascii="Tahoma" w:hAnsi="Tahoma" w:cs="Tahoma"/>
                <w:color w:val="000000"/>
                <w:sz w:val="21"/>
                <w:szCs w:val="21"/>
                <w:lang w:val="en-GB"/>
              </w:rPr>
              <w:t>with a note</w:t>
            </w:r>
            <w:r w:rsidR="0093427D" w:rsidRPr="00C66A61">
              <w:rPr>
                <w:rFonts w:ascii="Tahoma" w:hAnsi="Tahoma" w:cs="Tahoma"/>
                <w:color w:val="000000"/>
                <w:sz w:val="21"/>
                <w:szCs w:val="21"/>
                <w:lang w:val="en-GB"/>
              </w:rPr>
              <w:t xml:space="preserve">: </w:t>
            </w:r>
            <w:r w:rsidR="00B01127" w:rsidRPr="00C66A61">
              <w:rPr>
                <w:rFonts w:ascii="Tahoma" w:hAnsi="Tahoma" w:cs="Tahoma"/>
                <w:b/>
                <w:color w:val="000000"/>
                <w:sz w:val="21"/>
                <w:szCs w:val="21"/>
                <w:lang w:val="en-GB"/>
              </w:rPr>
              <w:t>„KONFERENCJA IPB 2021”</w:t>
            </w:r>
          </w:p>
          <w:p w:rsidR="005C0884" w:rsidRPr="00F13413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  <w:lang w:val="en-GB"/>
              </w:rPr>
            </w:pPr>
          </w:p>
        </w:tc>
      </w:tr>
      <w:tr w:rsidR="00461AB4" w:rsidRPr="00461AB4" w:rsidTr="00E84146">
        <w:trPr>
          <w:trHeight w:val="2401"/>
        </w:trPr>
        <w:tc>
          <w:tcPr>
            <w:tcW w:w="10774" w:type="dxa"/>
            <w:gridSpan w:val="7"/>
            <w:shd w:val="clear" w:color="auto" w:fill="auto"/>
            <w:vAlign w:val="center"/>
          </w:tcPr>
          <w:p w:rsidR="005C0884" w:rsidRPr="00F13413" w:rsidRDefault="00F13413" w:rsidP="0073246D">
            <w:pPr>
              <w:snapToGrid w:val="0"/>
              <w:spacing w:after="0" w:line="240" w:lineRule="auto"/>
              <w:jc w:val="both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I </w:t>
            </w:r>
            <w:r w:rsidR="00BE3233" w:rsidRPr="00BE3233">
              <w:rPr>
                <w:lang w:val="en-GB"/>
              </w:rPr>
              <w:t>declare</w:t>
            </w: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 to cover the participation costs in accordance with the fees specified on the conference website </w:t>
            </w:r>
            <w:hyperlink r:id="rId9" w:history="1">
              <w:r w:rsidR="009F6EAE" w:rsidRPr="00903412">
                <w:rPr>
                  <w:rStyle w:val="Hipercze"/>
                  <w:rFonts w:ascii="Tahoma" w:hAnsi="Tahoma" w:cs="Tahoma"/>
                  <w:b/>
                  <w:color w:val="008A3E"/>
                  <w:sz w:val="20"/>
                  <w:szCs w:val="20"/>
                  <w:lang w:val="en-GB"/>
                </w:rPr>
                <w:t>ipb2021.pb.edu.pl</w:t>
              </w:r>
            </w:hyperlink>
          </w:p>
          <w:p w:rsidR="005C0884" w:rsidRPr="00F13413" w:rsidRDefault="00F13413" w:rsidP="00EE7AEA">
            <w:pPr>
              <w:snapToGrid w:val="0"/>
              <w:spacing w:after="0" w:line="240" w:lineRule="auto"/>
              <w:jc w:val="both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>I</w:t>
            </w:r>
            <w:r w:rsidR="00BE3233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 agree to</w:t>
            </w: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 invoice without </w:t>
            </w:r>
            <w:r w:rsidR="00BE3233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a </w:t>
            </w: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>signature</w:t>
            </w:r>
            <w:r w:rsidR="005C0884"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>:</w:t>
            </w:r>
            <w:bookmarkStart w:id="0" w:name="_GoBack"/>
            <w:bookmarkEnd w:id="0"/>
          </w:p>
          <w:p w:rsidR="00082BFC" w:rsidRPr="00F13413" w:rsidRDefault="00082BFC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</w:p>
          <w:p w:rsidR="00143005" w:rsidRPr="00F13413" w:rsidRDefault="00143005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</w:p>
          <w:p w:rsidR="00E84146" w:rsidRPr="00F13413" w:rsidRDefault="00E84146" w:rsidP="00E84146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</w:p>
          <w:p w:rsidR="005C0884" w:rsidRPr="00E84146" w:rsidRDefault="00F13413" w:rsidP="00E84146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  <w:proofErr w:type="spellStart"/>
            <w:r w:rsidRPr="00F13413">
              <w:rPr>
                <w:rFonts w:ascii="Futura Bk BT" w:hAnsi="Futura Bk BT" w:cs="Times New Roman"/>
                <w:sz w:val="20"/>
                <w:szCs w:val="20"/>
              </w:rPr>
              <w:t>Date</w:t>
            </w:r>
            <w:proofErr w:type="spellEnd"/>
            <w:r w:rsidR="006D5CE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="005C0884" w:rsidRPr="007F47A5">
              <w:rPr>
                <w:rFonts w:ascii="Futura Bk BT" w:hAnsi="Futura Bk BT" w:cs="Times New Roman"/>
                <w:sz w:val="20"/>
                <w:szCs w:val="20"/>
              </w:rPr>
              <w:t>………………</w:t>
            </w:r>
            <w:r w:rsidR="00EE7AEA" w:rsidRPr="007F47A5">
              <w:rPr>
                <w:rFonts w:ascii="Futura Bk BT" w:hAnsi="Futura Bk BT" w:cs="Times New Roman"/>
                <w:sz w:val="20"/>
                <w:szCs w:val="20"/>
              </w:rPr>
              <w:t>………….</w:t>
            </w:r>
            <w:r w:rsidR="005C0884" w:rsidRPr="007F47A5">
              <w:rPr>
                <w:rFonts w:ascii="Futura Bk BT" w:hAnsi="Futura Bk BT" w:cs="Times New Roman"/>
                <w:sz w:val="20"/>
                <w:szCs w:val="20"/>
              </w:rPr>
              <w:t>…….</w:t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proofErr w:type="spellStart"/>
            <w:r w:rsidRPr="00F13413">
              <w:rPr>
                <w:rFonts w:ascii="Futura Bk BT" w:hAnsi="Futura Bk BT" w:cs="Times New Roman"/>
                <w:sz w:val="20"/>
                <w:szCs w:val="20"/>
              </w:rPr>
              <w:t>Signature</w:t>
            </w:r>
            <w:proofErr w:type="spellEnd"/>
            <w:r w:rsidR="006D5CE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>…………………….………</w:t>
            </w:r>
          </w:p>
        </w:tc>
      </w:tr>
      <w:tr w:rsidR="00461AB4" w:rsidRPr="00461AB4" w:rsidTr="00E6762B">
        <w:trPr>
          <w:trHeight w:val="1521"/>
        </w:trPr>
        <w:tc>
          <w:tcPr>
            <w:tcW w:w="10774" w:type="dxa"/>
            <w:gridSpan w:val="7"/>
            <w:shd w:val="clear" w:color="auto" w:fill="auto"/>
            <w:vAlign w:val="center"/>
          </w:tcPr>
          <w:p w:rsidR="00F13413" w:rsidRPr="00F13413" w:rsidRDefault="00F13413" w:rsidP="00F13413">
            <w:pPr>
              <w:snapToGrid w:val="0"/>
              <w:spacing w:after="0" w:line="240" w:lineRule="auto"/>
              <w:jc w:val="center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>I consent to the processing of my personal data for purposes related to the organization of the conference</w:t>
            </w:r>
          </w:p>
          <w:p w:rsidR="005C0884" w:rsidRPr="00B05322" w:rsidRDefault="00F13413" w:rsidP="00F13413">
            <w:pPr>
              <w:snapToGrid w:val="0"/>
              <w:spacing w:after="0" w:line="240" w:lineRule="auto"/>
              <w:jc w:val="center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  <w:r w:rsidRPr="00F13413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with the Personal Data Protection Act of </w:t>
            </w:r>
            <w:r w:rsidR="00B05322" w:rsidRPr="00B05322">
              <w:rPr>
                <w:rFonts w:ascii="Futura Bk BT" w:hAnsi="Futura Bk BT" w:cs="Times New Roman"/>
                <w:sz w:val="20"/>
                <w:szCs w:val="20"/>
                <w:lang w:val="en-GB"/>
              </w:rPr>
              <w:t>10.05.18 (</w:t>
            </w:r>
            <w:proofErr w:type="spellStart"/>
            <w:r w:rsidR="00B05322" w:rsidRPr="00B05322">
              <w:rPr>
                <w:rFonts w:ascii="Futura Bk BT" w:hAnsi="Futura Bk BT" w:cs="Times New Roman"/>
                <w:sz w:val="20"/>
                <w:szCs w:val="20"/>
                <w:lang w:val="en-GB"/>
              </w:rPr>
              <w:t>Dz.U</w:t>
            </w:r>
            <w:proofErr w:type="spellEnd"/>
            <w:r w:rsidR="00B05322" w:rsidRPr="00B05322">
              <w:rPr>
                <w:rFonts w:ascii="Futura Bk BT" w:hAnsi="Futura Bk BT" w:cs="Times New Roman"/>
                <w:sz w:val="20"/>
                <w:szCs w:val="20"/>
                <w:lang w:val="en-GB"/>
              </w:rPr>
              <w:t xml:space="preserve">. z 2019 r. </w:t>
            </w:r>
            <w:proofErr w:type="spellStart"/>
            <w:r w:rsidR="00B05322" w:rsidRPr="00B05322">
              <w:rPr>
                <w:rFonts w:ascii="Futura Bk BT" w:hAnsi="Futura Bk BT" w:cs="Times New Roman"/>
                <w:sz w:val="20"/>
                <w:szCs w:val="20"/>
                <w:lang w:val="en-GB"/>
              </w:rPr>
              <w:t>poz</w:t>
            </w:r>
            <w:proofErr w:type="spellEnd"/>
            <w:r w:rsidR="00B05322" w:rsidRPr="00B05322">
              <w:rPr>
                <w:rFonts w:ascii="Futura Bk BT" w:hAnsi="Futura Bk BT" w:cs="Times New Roman"/>
                <w:sz w:val="20"/>
                <w:szCs w:val="20"/>
                <w:lang w:val="en-GB"/>
              </w:rPr>
              <w:t>. 1781).</w:t>
            </w:r>
          </w:p>
          <w:p w:rsidR="005C0884" w:rsidRPr="00F13413" w:rsidRDefault="005C0884" w:rsidP="00026393">
            <w:pPr>
              <w:snapToGrid w:val="0"/>
              <w:spacing w:after="0" w:line="240" w:lineRule="auto"/>
              <w:jc w:val="center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</w:p>
          <w:p w:rsidR="00643EE2" w:rsidRPr="00F13413" w:rsidRDefault="00643EE2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  <w:lang w:val="en-GB"/>
              </w:rPr>
            </w:pPr>
          </w:p>
          <w:p w:rsidR="00082BFC" w:rsidRPr="00461AB4" w:rsidRDefault="00F13413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  <w:proofErr w:type="spellStart"/>
            <w:r w:rsidRPr="00F13413">
              <w:rPr>
                <w:rFonts w:ascii="Futura Bk BT" w:hAnsi="Futura Bk BT" w:cs="Times New Roman"/>
                <w:sz w:val="20"/>
                <w:szCs w:val="20"/>
              </w:rPr>
              <w:t>Date</w:t>
            </w:r>
            <w:proofErr w:type="spellEnd"/>
            <w:r w:rsidR="006D5CE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 xml:space="preserve">………………………….……. </w:t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proofErr w:type="spellStart"/>
            <w:r w:rsidRPr="00F13413">
              <w:rPr>
                <w:rFonts w:ascii="Futura Bk BT" w:hAnsi="Futura Bk BT" w:cs="Times New Roman"/>
                <w:sz w:val="20"/>
                <w:szCs w:val="20"/>
              </w:rPr>
              <w:t>Signature</w:t>
            </w:r>
            <w:proofErr w:type="spellEnd"/>
            <w:r w:rsidR="006D5CE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="00082BFC" w:rsidRPr="00461AB4">
              <w:rPr>
                <w:rFonts w:ascii="Futura Bk BT" w:hAnsi="Futura Bk BT" w:cs="Times New Roman"/>
                <w:sz w:val="20"/>
                <w:szCs w:val="20"/>
              </w:rPr>
              <w:t>…………………….………</w:t>
            </w:r>
            <w:r w:rsidR="00496DB9">
              <w:rPr>
                <w:rFonts w:ascii="Futura Bk BT" w:hAnsi="Futura Bk BT" w:cs="Times New Roman"/>
                <w:sz w:val="20"/>
                <w:szCs w:val="20"/>
              </w:rPr>
              <w:t>.</w:t>
            </w:r>
          </w:p>
          <w:p w:rsidR="005C0884" w:rsidRPr="00461AB4" w:rsidRDefault="005C0884" w:rsidP="00EE7AEA">
            <w:pPr>
              <w:spacing w:after="0" w:line="240" w:lineRule="auto"/>
              <w:jc w:val="right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</w:tbl>
    <w:p w:rsidR="002A4548" w:rsidRPr="007F47A5" w:rsidRDefault="002A4548" w:rsidP="00E346FE">
      <w:pPr>
        <w:pStyle w:val="Stopka"/>
        <w:jc w:val="both"/>
        <w:rPr>
          <w:rFonts w:ascii="Futura Bk BT" w:hAnsi="Futura Bk BT"/>
        </w:rPr>
      </w:pPr>
    </w:p>
    <w:p w:rsidR="002A4548" w:rsidRPr="002E51D1" w:rsidRDefault="002A4548" w:rsidP="00D13F02">
      <w:pPr>
        <w:pStyle w:val="Stopka"/>
        <w:ind w:left="-284"/>
        <w:jc w:val="both"/>
        <w:rPr>
          <w:rFonts w:ascii="Tahoma" w:hAnsi="Tahoma" w:cs="Tahoma"/>
          <w:sz w:val="22"/>
          <w:szCs w:val="22"/>
        </w:rPr>
      </w:pPr>
    </w:p>
    <w:p w:rsidR="00121B18" w:rsidRPr="002E51D1" w:rsidRDefault="00B05322" w:rsidP="00D13F02">
      <w:pPr>
        <w:pStyle w:val="Stopka"/>
        <w:ind w:left="-284"/>
        <w:jc w:val="both"/>
        <w:rPr>
          <w:rFonts w:ascii="Tahoma" w:hAnsi="Tahoma" w:cs="Tahoma"/>
          <w:b/>
          <w:sz w:val="22"/>
          <w:szCs w:val="22"/>
          <w:lang w:val="en-GB"/>
        </w:rPr>
      </w:pPr>
      <w:r w:rsidRPr="002E51D1">
        <w:rPr>
          <w:rFonts w:ascii="Tahoma" w:hAnsi="Tahoma" w:cs="Tahoma"/>
          <w:color w:val="000000"/>
          <w:sz w:val="22"/>
          <w:szCs w:val="22"/>
          <w:lang w:val="en-GB"/>
        </w:rPr>
        <w:t>The completed Application Form (in the form of a Word or PDF file) should be printed and signed by hand. Then, please make a scan of the document and send it by e-mail to the conference address</w:t>
      </w:r>
      <w:r w:rsidR="006D5CE9" w:rsidRPr="002E51D1">
        <w:rPr>
          <w:rFonts w:ascii="Tahoma" w:hAnsi="Tahoma" w:cs="Tahoma"/>
          <w:color w:val="000000"/>
          <w:sz w:val="22"/>
          <w:szCs w:val="22"/>
          <w:lang w:val="en-GB"/>
        </w:rPr>
        <w:t xml:space="preserve"> </w:t>
      </w:r>
      <w:r w:rsidR="00F12600" w:rsidRPr="002E51D1">
        <w:rPr>
          <w:rFonts w:ascii="Tahoma" w:hAnsi="Tahoma" w:cs="Tahoma"/>
          <w:b/>
          <w:color w:val="008A3E"/>
          <w:sz w:val="22"/>
          <w:szCs w:val="22"/>
          <w:u w:val="single"/>
          <w:lang w:val="en-GB"/>
        </w:rPr>
        <w:t>i</w:t>
      </w:r>
      <w:r w:rsidR="009C6544" w:rsidRPr="002E51D1">
        <w:rPr>
          <w:rFonts w:ascii="Tahoma" w:hAnsi="Tahoma" w:cs="Tahoma"/>
          <w:b/>
          <w:color w:val="008A3E"/>
          <w:sz w:val="22"/>
          <w:szCs w:val="22"/>
          <w:u w:val="single"/>
          <w:lang w:val="en-GB"/>
        </w:rPr>
        <w:t>pb</w:t>
      </w:r>
      <w:hyperlink r:id="rId10" w:history="1">
        <w:r w:rsidR="009C6544" w:rsidRPr="002E51D1">
          <w:rPr>
            <w:rStyle w:val="Hipercze"/>
            <w:rFonts w:ascii="Tahoma" w:hAnsi="Tahoma" w:cs="Tahoma"/>
            <w:b/>
            <w:color w:val="008A3E"/>
            <w:sz w:val="22"/>
            <w:szCs w:val="22"/>
            <w:lang w:val="en-GB"/>
          </w:rPr>
          <w:t>2021@pb.edu.pl</w:t>
        </w:r>
      </w:hyperlink>
      <w:r w:rsidR="006D5CE9" w:rsidRPr="002E51D1">
        <w:rPr>
          <w:rFonts w:ascii="Tahoma" w:hAnsi="Tahoma" w:cs="Tahoma"/>
          <w:sz w:val="22"/>
          <w:szCs w:val="22"/>
        </w:rPr>
        <w:t xml:space="preserve"> </w:t>
      </w:r>
      <w:hyperlink r:id="rId11" w:history="1"/>
      <w:r w:rsidR="004A5DC9" w:rsidRPr="002E51D1">
        <w:rPr>
          <w:rFonts w:ascii="Tahoma" w:hAnsi="Tahoma" w:cs="Tahoma"/>
          <w:sz w:val="22"/>
          <w:szCs w:val="22"/>
          <w:lang w:val="en-GB"/>
        </w:rPr>
        <w:t>or by traditional mail to the address</w:t>
      </w:r>
      <w:r w:rsidR="00121B18" w:rsidRPr="002E51D1">
        <w:rPr>
          <w:rFonts w:ascii="Tahoma" w:hAnsi="Tahoma" w:cs="Tahoma"/>
          <w:sz w:val="22"/>
          <w:szCs w:val="22"/>
          <w:lang w:val="en-GB"/>
        </w:rPr>
        <w:t xml:space="preserve">: </w:t>
      </w:r>
      <w:proofErr w:type="spellStart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>Katedra</w:t>
      </w:r>
      <w:proofErr w:type="spellEnd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Budownictwa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i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Inżynierii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Drogowej</w:t>
      </w:r>
      <w:proofErr w:type="spellEnd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 xml:space="preserve">, </w:t>
      </w:r>
      <w:proofErr w:type="spellStart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>Wydział</w:t>
      </w:r>
      <w:proofErr w:type="spellEnd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>Budownictwa</w:t>
      </w:r>
      <w:proofErr w:type="spellEnd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>i</w:t>
      </w:r>
      <w:proofErr w:type="spellEnd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Nauk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o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Środowisku</w:t>
      </w:r>
      <w:proofErr w:type="spellEnd"/>
      <w:r w:rsidR="006D5CE9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Politechniki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Białostockiej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, </w:t>
      </w:r>
      <w:r w:rsidR="00767426">
        <w:rPr>
          <w:rFonts w:ascii="Tahoma" w:hAnsi="Tahoma" w:cs="Tahoma"/>
          <w:b/>
          <w:sz w:val="22"/>
          <w:szCs w:val="22"/>
          <w:lang w:val="en-GB"/>
        </w:rPr>
        <w:br/>
      </w:r>
      <w:proofErr w:type="spellStart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>ul</w:t>
      </w:r>
      <w:proofErr w:type="spellEnd"/>
      <w:r w:rsidR="00121B18" w:rsidRPr="002E51D1">
        <w:rPr>
          <w:rFonts w:ascii="Tahoma" w:hAnsi="Tahoma" w:cs="Tahoma"/>
          <w:b/>
          <w:sz w:val="22"/>
          <w:szCs w:val="22"/>
          <w:lang w:val="en-GB"/>
        </w:rPr>
        <w:t>.</w:t>
      </w:r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Wiejska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 45 E, 15-351 </w:t>
      </w:r>
      <w:proofErr w:type="spellStart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Białystok</w:t>
      </w:r>
      <w:proofErr w:type="spellEnd"/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 xml:space="preserve">, </w:t>
      </w:r>
      <w:r w:rsidR="004A5DC9" w:rsidRPr="002E51D1">
        <w:rPr>
          <w:rFonts w:ascii="Tahoma" w:hAnsi="Tahoma" w:cs="Tahoma"/>
          <w:sz w:val="22"/>
          <w:szCs w:val="22"/>
          <w:lang w:val="en-GB"/>
        </w:rPr>
        <w:t xml:space="preserve">necessarily with a note </w:t>
      </w:r>
      <w:r w:rsidR="009C6544" w:rsidRPr="002E51D1">
        <w:rPr>
          <w:rFonts w:ascii="Tahoma" w:hAnsi="Tahoma" w:cs="Tahoma"/>
          <w:b/>
          <w:sz w:val="22"/>
          <w:szCs w:val="22"/>
          <w:lang w:val="en-GB"/>
        </w:rPr>
        <w:t>„KONFERENCJA IPB 2021”</w:t>
      </w:r>
    </w:p>
    <w:p w:rsidR="00121B18" w:rsidRPr="004A5DC9" w:rsidRDefault="00121B18" w:rsidP="00D13F02">
      <w:pPr>
        <w:pStyle w:val="Stopka"/>
        <w:ind w:left="-284"/>
        <w:jc w:val="both"/>
        <w:rPr>
          <w:rFonts w:ascii="Futura Bk BT" w:hAnsi="Futura Bk BT"/>
          <w:lang w:val="en-GB"/>
        </w:rPr>
      </w:pPr>
    </w:p>
    <w:p w:rsidR="00DD44AC" w:rsidRPr="002E51D1" w:rsidRDefault="004A5DC9" w:rsidP="004A5DC9">
      <w:pPr>
        <w:tabs>
          <w:tab w:val="left" w:pos="1110"/>
        </w:tabs>
        <w:spacing w:after="0" w:line="240" w:lineRule="auto"/>
        <w:ind w:left="-284"/>
        <w:jc w:val="both"/>
        <w:rPr>
          <w:rFonts w:ascii="Tahoma" w:hAnsi="Tahoma" w:cs="Tahoma"/>
          <w:lang w:val="en-GB"/>
        </w:rPr>
      </w:pPr>
      <w:r w:rsidRPr="002E51D1">
        <w:rPr>
          <w:rFonts w:ascii="Tahoma" w:hAnsi="Tahoma" w:cs="Tahoma"/>
          <w:lang w:val="en-GB"/>
        </w:rPr>
        <w:t xml:space="preserve">IF THE PARTICIPANT HAS SUBMITTED PUBLICATION OF ONE OR TWO ARTICLES AS THE FIRST AUTHOR,SUMMARIES PREPARED ACCORDINGLYWITH THE TEMPLATE ON THE WEBSITE </w:t>
      </w:r>
      <w:r w:rsidRPr="002E51D1">
        <w:rPr>
          <w:rFonts w:ascii="Tahoma" w:hAnsi="Tahoma" w:cs="Tahoma"/>
          <w:b/>
          <w:color w:val="008A3E"/>
          <w:u w:val="single"/>
          <w:lang w:val="en-GB"/>
        </w:rPr>
        <w:t>ipb2021.pb.edu.pl</w:t>
      </w:r>
      <w:r w:rsidR="006D5CE9" w:rsidRPr="002E51D1">
        <w:rPr>
          <w:rFonts w:ascii="Tahoma" w:hAnsi="Tahoma" w:cs="Tahoma"/>
          <w:b/>
          <w:color w:val="008A3E"/>
          <w:u w:val="single"/>
          <w:lang w:val="en-GB"/>
        </w:rPr>
        <w:t xml:space="preserve"> </w:t>
      </w:r>
      <w:r w:rsidRPr="002E51D1">
        <w:rPr>
          <w:rFonts w:ascii="Tahoma" w:hAnsi="Tahoma" w:cs="Tahoma"/>
          <w:lang w:val="en-GB"/>
        </w:rPr>
        <w:t xml:space="preserve">SHOULD BE ATTACHED TO THE APPLICATION FORM </w:t>
      </w:r>
      <w:r w:rsidR="002605DA" w:rsidRPr="002E51D1">
        <w:rPr>
          <w:rFonts w:ascii="Tahoma" w:hAnsi="Tahoma" w:cs="Tahoma"/>
          <w:lang w:val="en-GB"/>
        </w:rPr>
        <w:t>(</w:t>
      </w:r>
      <w:r w:rsidRPr="002E51D1">
        <w:rPr>
          <w:rFonts w:ascii="Tahoma" w:hAnsi="Tahoma" w:cs="Tahoma"/>
          <w:lang w:val="en-GB"/>
        </w:rPr>
        <w:t>Files to download</w:t>
      </w:r>
      <w:r w:rsidR="002605DA" w:rsidRPr="002E51D1">
        <w:rPr>
          <w:rFonts w:ascii="Tahoma" w:hAnsi="Tahoma" w:cs="Tahoma"/>
          <w:lang w:val="en-GB"/>
        </w:rPr>
        <w:t>).</w:t>
      </w:r>
    </w:p>
    <w:p w:rsidR="009C6544" w:rsidRPr="007F47A5" w:rsidRDefault="009C6544" w:rsidP="00DD36E5">
      <w:pPr>
        <w:tabs>
          <w:tab w:val="left" w:pos="1110"/>
        </w:tabs>
        <w:spacing w:after="0" w:line="240" w:lineRule="auto"/>
        <w:jc w:val="both"/>
        <w:rPr>
          <w:sz w:val="20"/>
          <w:szCs w:val="20"/>
          <w:lang w:val="uk-UA"/>
        </w:rPr>
      </w:pPr>
    </w:p>
    <w:sectPr w:rsidR="009C6544" w:rsidRPr="007F47A5" w:rsidSect="009F6EAE">
      <w:pgSz w:w="12240" w:h="15840"/>
      <w:pgMar w:top="993" w:right="118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54F"/>
    <w:multiLevelType w:val="hybridMultilevel"/>
    <w:tmpl w:val="7E5AE33A"/>
    <w:lvl w:ilvl="0" w:tplc="6FF46F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96B31"/>
    <w:multiLevelType w:val="hybridMultilevel"/>
    <w:tmpl w:val="AC04AB88"/>
    <w:lvl w:ilvl="0" w:tplc="77BCE2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D1150"/>
    <w:multiLevelType w:val="hybridMultilevel"/>
    <w:tmpl w:val="D43EE5C8"/>
    <w:lvl w:ilvl="0" w:tplc="77BCE21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71CE7"/>
    <w:rsid w:val="00007422"/>
    <w:rsid w:val="00026393"/>
    <w:rsid w:val="000743C5"/>
    <w:rsid w:val="00082730"/>
    <w:rsid w:val="00082BFC"/>
    <w:rsid w:val="0009120F"/>
    <w:rsid w:val="0009744F"/>
    <w:rsid w:val="000B7ABD"/>
    <w:rsid w:val="000D2009"/>
    <w:rsid w:val="00121B18"/>
    <w:rsid w:val="00143005"/>
    <w:rsid w:val="001472B8"/>
    <w:rsid w:val="00165CBB"/>
    <w:rsid w:val="00173306"/>
    <w:rsid w:val="00186B59"/>
    <w:rsid w:val="001A65B3"/>
    <w:rsid w:val="001B36D2"/>
    <w:rsid w:val="001F6DC2"/>
    <w:rsid w:val="002131A2"/>
    <w:rsid w:val="00246227"/>
    <w:rsid w:val="002605DA"/>
    <w:rsid w:val="002A4548"/>
    <w:rsid w:val="002E3F53"/>
    <w:rsid w:val="002E51D1"/>
    <w:rsid w:val="00311190"/>
    <w:rsid w:val="00355428"/>
    <w:rsid w:val="00395254"/>
    <w:rsid w:val="003B73BA"/>
    <w:rsid w:val="003F61E7"/>
    <w:rsid w:val="00413B1D"/>
    <w:rsid w:val="00461AB4"/>
    <w:rsid w:val="00473824"/>
    <w:rsid w:val="00496DB9"/>
    <w:rsid w:val="004A5DC9"/>
    <w:rsid w:val="004B0091"/>
    <w:rsid w:val="004D6615"/>
    <w:rsid w:val="004F08F7"/>
    <w:rsid w:val="004F1B8A"/>
    <w:rsid w:val="005356CC"/>
    <w:rsid w:val="00546574"/>
    <w:rsid w:val="00597291"/>
    <w:rsid w:val="005A2C07"/>
    <w:rsid w:val="005A77A2"/>
    <w:rsid w:val="005C0884"/>
    <w:rsid w:val="005D4995"/>
    <w:rsid w:val="005F0CB0"/>
    <w:rsid w:val="00643EE2"/>
    <w:rsid w:val="0065523E"/>
    <w:rsid w:val="00655A45"/>
    <w:rsid w:val="0066288B"/>
    <w:rsid w:val="0067596B"/>
    <w:rsid w:val="006B1414"/>
    <w:rsid w:val="006D5CE9"/>
    <w:rsid w:val="006E4764"/>
    <w:rsid w:val="006F626A"/>
    <w:rsid w:val="00722C29"/>
    <w:rsid w:val="007253F2"/>
    <w:rsid w:val="007265B0"/>
    <w:rsid w:val="0073246D"/>
    <w:rsid w:val="00746230"/>
    <w:rsid w:val="00752FD6"/>
    <w:rsid w:val="00767426"/>
    <w:rsid w:val="00771CD1"/>
    <w:rsid w:val="007A6A16"/>
    <w:rsid w:val="007E6B49"/>
    <w:rsid w:val="007F47A5"/>
    <w:rsid w:val="0082576E"/>
    <w:rsid w:val="008516F0"/>
    <w:rsid w:val="00863108"/>
    <w:rsid w:val="008871A7"/>
    <w:rsid w:val="008B0F55"/>
    <w:rsid w:val="008E71DE"/>
    <w:rsid w:val="00903412"/>
    <w:rsid w:val="009079C6"/>
    <w:rsid w:val="009331DB"/>
    <w:rsid w:val="0093427D"/>
    <w:rsid w:val="00940BA3"/>
    <w:rsid w:val="009678AB"/>
    <w:rsid w:val="00984DDB"/>
    <w:rsid w:val="009C4D98"/>
    <w:rsid w:val="009C6544"/>
    <w:rsid w:val="009D016E"/>
    <w:rsid w:val="009D28C1"/>
    <w:rsid w:val="009D7B7F"/>
    <w:rsid w:val="009F6EAE"/>
    <w:rsid w:val="00A04DAB"/>
    <w:rsid w:val="00A37ACA"/>
    <w:rsid w:val="00A43DA3"/>
    <w:rsid w:val="00A751EE"/>
    <w:rsid w:val="00A77E17"/>
    <w:rsid w:val="00A81FD9"/>
    <w:rsid w:val="00AA68C0"/>
    <w:rsid w:val="00AB7C72"/>
    <w:rsid w:val="00AD366D"/>
    <w:rsid w:val="00B01127"/>
    <w:rsid w:val="00B05322"/>
    <w:rsid w:val="00B40DA0"/>
    <w:rsid w:val="00B6127D"/>
    <w:rsid w:val="00B73B50"/>
    <w:rsid w:val="00B77577"/>
    <w:rsid w:val="00B813C2"/>
    <w:rsid w:val="00BA3131"/>
    <w:rsid w:val="00BE3233"/>
    <w:rsid w:val="00C43194"/>
    <w:rsid w:val="00C44216"/>
    <w:rsid w:val="00C66A61"/>
    <w:rsid w:val="00C71CE7"/>
    <w:rsid w:val="00C71FAA"/>
    <w:rsid w:val="00C96D17"/>
    <w:rsid w:val="00CC3686"/>
    <w:rsid w:val="00CC4B05"/>
    <w:rsid w:val="00CF74DE"/>
    <w:rsid w:val="00D13F02"/>
    <w:rsid w:val="00D21F50"/>
    <w:rsid w:val="00D246D1"/>
    <w:rsid w:val="00D25B58"/>
    <w:rsid w:val="00D26D22"/>
    <w:rsid w:val="00D530F9"/>
    <w:rsid w:val="00D6710C"/>
    <w:rsid w:val="00D82C50"/>
    <w:rsid w:val="00DA3941"/>
    <w:rsid w:val="00DC5969"/>
    <w:rsid w:val="00DD36E5"/>
    <w:rsid w:val="00DD44AC"/>
    <w:rsid w:val="00DE529F"/>
    <w:rsid w:val="00E141BA"/>
    <w:rsid w:val="00E346FE"/>
    <w:rsid w:val="00E6762B"/>
    <w:rsid w:val="00E701D8"/>
    <w:rsid w:val="00E84146"/>
    <w:rsid w:val="00E960F1"/>
    <w:rsid w:val="00EA453D"/>
    <w:rsid w:val="00EC390B"/>
    <w:rsid w:val="00EE7AEA"/>
    <w:rsid w:val="00EF0A4F"/>
    <w:rsid w:val="00F12600"/>
    <w:rsid w:val="00F12978"/>
    <w:rsid w:val="00F13413"/>
    <w:rsid w:val="00F24CE1"/>
    <w:rsid w:val="00F54058"/>
    <w:rsid w:val="00FA0E25"/>
    <w:rsid w:val="00FB6931"/>
    <w:rsid w:val="00FC60E7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E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CE7"/>
    <w:rPr>
      <w:lang w:val="pl-PL"/>
    </w:rPr>
  </w:style>
  <w:style w:type="paragraph" w:styleId="Akapitzlist">
    <w:name w:val="List Paragraph"/>
    <w:basedOn w:val="Normalny"/>
    <w:uiPriority w:val="34"/>
    <w:qFormat/>
    <w:rsid w:val="005C0884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21B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21B1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21B18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D5945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7F47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Tahoma" w:hAnsi="Tahoma" w:cs="Tahoma"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rsid w:val="009C6544"/>
    <w:pPr>
      <w:spacing w:after="0" w:line="240" w:lineRule="auto"/>
      <w:ind w:firstLine="708"/>
      <w:jc w:val="both"/>
    </w:pPr>
    <w:rPr>
      <w:rFonts w:ascii="Arial" w:eastAsia="Times New Roman" w:hAnsi="Arial" w:cs="Arial"/>
      <w:i/>
      <w:iCs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6544"/>
    <w:rPr>
      <w:rFonts w:ascii="Arial" w:eastAsia="Times New Roman" w:hAnsi="Arial" w:cs="Arial"/>
      <w:i/>
      <w:iCs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AB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ABD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39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pb2019@sgg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2021@pb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pb2021.pb.edu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706F-FB77-44A9-A278-226A62D94D52}"/>
      </w:docPartPr>
      <w:docPartBody>
        <w:p w:rsidR="00243A09" w:rsidRDefault="00B45D05"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064A97196F704C9E8DAE78A357B1E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CA47F-283E-4706-B6C0-9F945FA22FD6}"/>
      </w:docPartPr>
      <w:docPartBody>
        <w:p w:rsidR="00243A09" w:rsidRDefault="00B45D05" w:rsidP="00B45D05">
          <w:pPr>
            <w:pStyle w:val="064A97196F704C9E8DAE78A357B1EF6F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98F29B3BAA4F41BF8CB3D4B4232F9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704B3-4E27-4061-9BFD-D1660BB678E8}"/>
      </w:docPartPr>
      <w:docPartBody>
        <w:p w:rsidR="00243A09" w:rsidRDefault="00B45D05" w:rsidP="00B45D05">
          <w:pPr>
            <w:pStyle w:val="98F29B3BAA4F41BF8CB3D4B4232F9447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26DFA8D987224B7B96EE881A7F4E0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A87B9-2DE6-4457-9F09-1650407A8A63}"/>
      </w:docPartPr>
      <w:docPartBody>
        <w:p w:rsidR="00243A09" w:rsidRDefault="00B45D05" w:rsidP="00B45D05">
          <w:pPr>
            <w:pStyle w:val="26DFA8D987224B7B96EE881A7F4E01FE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0EDC1AE78DD34590B53D2934D2F52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5D68D-8841-4902-A5A8-519FD469DBC5}"/>
      </w:docPartPr>
      <w:docPartBody>
        <w:p w:rsidR="00243A09" w:rsidRDefault="00B45D05" w:rsidP="00B45D05">
          <w:pPr>
            <w:pStyle w:val="0EDC1AE78DD34590B53D2934D2F525DD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85CB79B45A55478EBEC87E5BAF9E7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CEBD4-8779-4690-BB2D-CB3109447BE4}"/>
      </w:docPartPr>
      <w:docPartBody>
        <w:p w:rsidR="00243A09" w:rsidRDefault="00B45D05" w:rsidP="00B45D05">
          <w:pPr>
            <w:pStyle w:val="85CB79B45A55478EBEC87E5BAF9E73A7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9E83B028F5364FEA90E8AA789D757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07439-9AF8-41E6-8F25-236A82130B95}"/>
      </w:docPartPr>
      <w:docPartBody>
        <w:p w:rsidR="00243A09" w:rsidRDefault="00B45D05" w:rsidP="00B45D05">
          <w:pPr>
            <w:pStyle w:val="9E83B028F5364FEA90E8AA789D75770F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41732616BF704A4F9B94B87533816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5D43B-F135-4F03-987B-C9392427968A}"/>
      </w:docPartPr>
      <w:docPartBody>
        <w:p w:rsidR="00FD6BF2" w:rsidRDefault="001225A2" w:rsidP="001225A2">
          <w:pPr>
            <w:pStyle w:val="41732616BF704A4F9B94B87533816C63"/>
          </w:pPr>
          <w:r w:rsidRPr="00134C6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B45D05"/>
    <w:rsid w:val="00030109"/>
    <w:rsid w:val="000D51FB"/>
    <w:rsid w:val="001225A2"/>
    <w:rsid w:val="0022682E"/>
    <w:rsid w:val="00243A09"/>
    <w:rsid w:val="002A114E"/>
    <w:rsid w:val="00453059"/>
    <w:rsid w:val="004E4409"/>
    <w:rsid w:val="00607EA8"/>
    <w:rsid w:val="006C1EB2"/>
    <w:rsid w:val="00775538"/>
    <w:rsid w:val="008E4F63"/>
    <w:rsid w:val="00A134FB"/>
    <w:rsid w:val="00A3472E"/>
    <w:rsid w:val="00A43C97"/>
    <w:rsid w:val="00A86836"/>
    <w:rsid w:val="00AC356A"/>
    <w:rsid w:val="00B45D05"/>
    <w:rsid w:val="00B91D23"/>
    <w:rsid w:val="00BC41E2"/>
    <w:rsid w:val="00BC622D"/>
    <w:rsid w:val="00C1123C"/>
    <w:rsid w:val="00C91EE4"/>
    <w:rsid w:val="00D32A6F"/>
    <w:rsid w:val="00D61A9A"/>
    <w:rsid w:val="00DA4B79"/>
    <w:rsid w:val="00DD1137"/>
    <w:rsid w:val="00E1646C"/>
    <w:rsid w:val="00F23907"/>
    <w:rsid w:val="00F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25A2"/>
    <w:rPr>
      <w:color w:val="808080"/>
    </w:rPr>
  </w:style>
  <w:style w:type="paragraph" w:customStyle="1" w:styleId="064A97196F704C9E8DAE78A357B1EF6F">
    <w:name w:val="064A97196F704C9E8DAE78A357B1EF6F"/>
    <w:rsid w:val="00B45D05"/>
  </w:style>
  <w:style w:type="paragraph" w:customStyle="1" w:styleId="1EAB36EFAE944FFD9BE45B0CCDF917B8">
    <w:name w:val="1EAB36EFAE944FFD9BE45B0CCDF917B8"/>
    <w:rsid w:val="00B45D05"/>
  </w:style>
  <w:style w:type="paragraph" w:customStyle="1" w:styleId="2E1B2BC67A3243D0898D66A1022D4B7D">
    <w:name w:val="2E1B2BC67A3243D0898D66A1022D4B7D"/>
    <w:rsid w:val="00B45D05"/>
  </w:style>
  <w:style w:type="paragraph" w:customStyle="1" w:styleId="98F29B3BAA4F41BF8CB3D4B4232F9447">
    <w:name w:val="98F29B3BAA4F41BF8CB3D4B4232F9447"/>
    <w:rsid w:val="00B45D05"/>
  </w:style>
  <w:style w:type="paragraph" w:customStyle="1" w:styleId="26DFA8D987224B7B96EE881A7F4E01FE">
    <w:name w:val="26DFA8D987224B7B96EE881A7F4E01FE"/>
    <w:rsid w:val="00B45D05"/>
  </w:style>
  <w:style w:type="paragraph" w:customStyle="1" w:styleId="0EDC1AE78DD34590B53D2934D2F525DD">
    <w:name w:val="0EDC1AE78DD34590B53D2934D2F525DD"/>
    <w:rsid w:val="00B45D05"/>
  </w:style>
  <w:style w:type="paragraph" w:customStyle="1" w:styleId="85CB79B45A55478EBEC87E5BAF9E73A7">
    <w:name w:val="85CB79B45A55478EBEC87E5BAF9E73A7"/>
    <w:rsid w:val="00B45D05"/>
  </w:style>
  <w:style w:type="paragraph" w:customStyle="1" w:styleId="2CC564588B8C40FDA2486A58C078AB03">
    <w:name w:val="2CC564588B8C40FDA2486A58C078AB03"/>
    <w:rsid w:val="00B45D05"/>
  </w:style>
  <w:style w:type="paragraph" w:customStyle="1" w:styleId="9E83B028F5364FEA90E8AA789D75770F">
    <w:name w:val="9E83B028F5364FEA90E8AA789D75770F"/>
    <w:rsid w:val="00B45D05"/>
  </w:style>
  <w:style w:type="paragraph" w:customStyle="1" w:styleId="EA5EA9F105A44D309ADE1F7E30F55659">
    <w:name w:val="EA5EA9F105A44D309ADE1F7E30F55659"/>
    <w:rsid w:val="00B45D05"/>
  </w:style>
  <w:style w:type="paragraph" w:customStyle="1" w:styleId="41732616BF704A4F9B94B87533816C63">
    <w:name w:val="41732616BF704A4F9B94B87533816C63"/>
    <w:rsid w:val="001225A2"/>
    <w:rPr>
      <w:lang w:val="pl-PL"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D176-49D6-46AF-8D59-A6556528E10F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DABFED83-046B-4C3C-91EE-C8359E10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2021-03-02T20:53:00Z</dcterms:created>
  <dcterms:modified xsi:type="dcterms:W3CDTF">2021-03-09T23:12:00Z</dcterms:modified>
</cp:coreProperties>
</file>